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13DC" w14:textId="543763A5" w:rsidR="00BC6B87" w:rsidRPr="00BC6B87" w:rsidRDefault="00BC6B87" w:rsidP="00BC6B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6B87">
        <w:rPr>
          <w:rFonts w:ascii="Times New Roman" w:hAnsi="Times New Roman" w:cs="Times New Roman"/>
          <w:b/>
          <w:bCs/>
          <w:sz w:val="32"/>
          <w:szCs w:val="32"/>
        </w:rPr>
        <w:t>BIPPUS STATE BANK</w:t>
      </w:r>
    </w:p>
    <w:p w14:paraId="16AB96CC" w14:textId="46395E0C" w:rsidR="00BC6B87" w:rsidRPr="00BC6B87" w:rsidRDefault="00BC6B87" w:rsidP="00BC6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B87">
        <w:rPr>
          <w:rFonts w:ascii="Times New Roman" w:hAnsi="Times New Roman" w:cs="Times New Roman"/>
          <w:b/>
          <w:bCs/>
          <w:sz w:val="24"/>
          <w:szCs w:val="24"/>
        </w:rPr>
        <w:t>Products and Services</w:t>
      </w:r>
    </w:p>
    <w:p w14:paraId="5DD757B9" w14:textId="77235DC3" w:rsidR="00BC6B87" w:rsidRDefault="00BC6B87" w:rsidP="00BC6B87">
      <w:pPr>
        <w:rPr>
          <w:sz w:val="24"/>
          <w:szCs w:val="24"/>
        </w:rPr>
      </w:pPr>
    </w:p>
    <w:p w14:paraId="22D0E99E" w14:textId="57F1AD5F" w:rsidR="00BC6B87" w:rsidRPr="00BC6B87" w:rsidRDefault="00BC6B87" w:rsidP="00BC6B87">
      <w:pPr>
        <w:rPr>
          <w:rFonts w:ascii="Arial" w:hAnsi="Arial" w:cs="Arial"/>
          <w:sz w:val="20"/>
          <w:szCs w:val="20"/>
          <w:u w:val="single"/>
        </w:rPr>
      </w:pPr>
      <w:r w:rsidRPr="00BC6B87">
        <w:rPr>
          <w:rFonts w:ascii="Arial" w:hAnsi="Arial" w:cs="Arial"/>
          <w:sz w:val="20"/>
          <w:szCs w:val="20"/>
          <w:u w:val="single"/>
        </w:rPr>
        <w:t>Deposit Products:</w:t>
      </w:r>
    </w:p>
    <w:p w14:paraId="6D94ED2D" w14:textId="32F42995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Checking</w:t>
      </w:r>
    </w:p>
    <w:p w14:paraId="61991299" w14:textId="0EEBB5D4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Savings</w:t>
      </w:r>
    </w:p>
    <w:p w14:paraId="29CB71D3" w14:textId="03AB46D5" w:rsid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Christmas Club</w:t>
      </w:r>
    </w:p>
    <w:p w14:paraId="5CC9116D" w14:textId="71ACF43E" w:rsidR="00676095" w:rsidRDefault="00676095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Time Deposits</w:t>
      </w:r>
    </w:p>
    <w:p w14:paraId="1FD50F35" w14:textId="11D69049" w:rsidR="00676095" w:rsidRPr="00BC6B87" w:rsidRDefault="00676095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HSA</w:t>
      </w:r>
    </w:p>
    <w:p w14:paraId="3986F15D" w14:textId="55BF1E7A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IRA</w:t>
      </w:r>
    </w:p>
    <w:p w14:paraId="08E37ACC" w14:textId="2001169F" w:rsidR="00BC6B87" w:rsidRDefault="00BC6B87" w:rsidP="00BC6B87">
      <w:pPr>
        <w:rPr>
          <w:rFonts w:ascii="Arial" w:hAnsi="Arial" w:cs="Arial"/>
          <w:sz w:val="20"/>
          <w:szCs w:val="20"/>
        </w:rPr>
      </w:pPr>
    </w:p>
    <w:p w14:paraId="64CDA59B" w14:textId="77777777" w:rsidR="00BC6B87" w:rsidRPr="00BC6B87" w:rsidRDefault="00BC6B87" w:rsidP="00BC6B87">
      <w:pPr>
        <w:rPr>
          <w:rFonts w:ascii="Arial" w:hAnsi="Arial" w:cs="Arial"/>
          <w:sz w:val="20"/>
          <w:szCs w:val="20"/>
        </w:rPr>
      </w:pPr>
    </w:p>
    <w:p w14:paraId="5ACE443F" w14:textId="4A4A4F98" w:rsidR="00BC6B87" w:rsidRPr="00BC6B87" w:rsidRDefault="00BC6B87" w:rsidP="00BC6B87">
      <w:pPr>
        <w:rPr>
          <w:rFonts w:ascii="Arial" w:hAnsi="Arial" w:cs="Arial"/>
          <w:sz w:val="20"/>
          <w:szCs w:val="20"/>
          <w:u w:val="single"/>
        </w:rPr>
      </w:pPr>
      <w:r w:rsidRPr="00BC6B87">
        <w:rPr>
          <w:rFonts w:ascii="Arial" w:hAnsi="Arial" w:cs="Arial"/>
          <w:sz w:val="20"/>
          <w:szCs w:val="20"/>
          <w:u w:val="single"/>
        </w:rPr>
        <w:t>Loan Products:</w:t>
      </w:r>
    </w:p>
    <w:p w14:paraId="48C63FCE" w14:textId="33B9DA48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Construction Loan</w:t>
      </w:r>
    </w:p>
    <w:p w14:paraId="1FDC45D3" w14:textId="5A316343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Mortgage Loan</w:t>
      </w:r>
    </w:p>
    <w:p w14:paraId="5A3BF0D7" w14:textId="6E23CD79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HELOCs</w:t>
      </w:r>
    </w:p>
    <w:p w14:paraId="6E8E87FA" w14:textId="265A299F" w:rsid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Line of Credit</w:t>
      </w:r>
    </w:p>
    <w:p w14:paraId="0AFED0D5" w14:textId="77777777" w:rsidR="00FC4C75" w:rsidRDefault="00FC4C75" w:rsidP="00FC4C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Commercial /AG Loans</w:t>
      </w:r>
    </w:p>
    <w:p w14:paraId="6BFB89E8" w14:textId="5C82E4C5" w:rsidR="00FC4C75" w:rsidRPr="00BC6B87" w:rsidRDefault="00FC4C75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Equipment Loans</w:t>
      </w:r>
    </w:p>
    <w:p w14:paraId="7AA534F2" w14:textId="751BFD96" w:rsid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Vehicle Loans</w:t>
      </w:r>
    </w:p>
    <w:p w14:paraId="105D5E79" w14:textId="77777777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D0086D" w14:textId="20E0115F" w:rsidR="00BC6B87" w:rsidRPr="00BC6B87" w:rsidRDefault="00BC6B87" w:rsidP="00BC6B87">
      <w:pPr>
        <w:rPr>
          <w:rFonts w:ascii="Arial" w:hAnsi="Arial" w:cs="Arial"/>
          <w:sz w:val="18"/>
          <w:szCs w:val="18"/>
        </w:rPr>
      </w:pPr>
    </w:p>
    <w:p w14:paraId="4F071FD6" w14:textId="1662E052" w:rsidR="00BC6B87" w:rsidRPr="00BC6B87" w:rsidRDefault="00BC6B87" w:rsidP="00BC6B87">
      <w:pPr>
        <w:rPr>
          <w:rFonts w:ascii="Arial" w:hAnsi="Arial" w:cs="Arial"/>
          <w:sz w:val="20"/>
          <w:szCs w:val="20"/>
          <w:u w:val="single"/>
        </w:rPr>
      </w:pPr>
      <w:r w:rsidRPr="00BC6B87">
        <w:rPr>
          <w:rFonts w:ascii="Arial" w:hAnsi="Arial" w:cs="Arial"/>
          <w:sz w:val="20"/>
          <w:szCs w:val="20"/>
          <w:u w:val="single"/>
        </w:rPr>
        <w:t>Other Services:</w:t>
      </w:r>
    </w:p>
    <w:p w14:paraId="2C2F1165" w14:textId="77777777" w:rsidR="00676095" w:rsidRDefault="00676095" w:rsidP="0067609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Bounce Protection</w:t>
      </w:r>
    </w:p>
    <w:p w14:paraId="62F66BE7" w14:textId="383EB6EC" w:rsidR="00676095" w:rsidRDefault="00676095" w:rsidP="0067609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Management</w:t>
      </w:r>
    </w:p>
    <w:p w14:paraId="0E347ECB" w14:textId="77777777" w:rsidR="00676095" w:rsidRDefault="00676095" w:rsidP="0067609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76095">
        <w:rPr>
          <w:rFonts w:ascii="Arial" w:hAnsi="Arial" w:cs="Arial"/>
          <w:sz w:val="18"/>
          <w:szCs w:val="18"/>
        </w:rPr>
        <w:t>ACH Origination</w:t>
      </w:r>
    </w:p>
    <w:p w14:paraId="7F6AA7DA" w14:textId="77777777" w:rsidR="00676095" w:rsidRDefault="00676095" w:rsidP="0067609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Positive Pay</w:t>
      </w:r>
    </w:p>
    <w:p w14:paraId="3FDD74F9" w14:textId="526ECAE5" w:rsidR="00676095" w:rsidRDefault="00676095" w:rsidP="0067609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76095">
        <w:rPr>
          <w:rFonts w:ascii="Arial" w:hAnsi="Arial" w:cs="Arial"/>
          <w:sz w:val="18"/>
          <w:szCs w:val="18"/>
        </w:rPr>
        <w:t>Remote Deposit Capture</w:t>
      </w:r>
    </w:p>
    <w:p w14:paraId="1E4828D4" w14:textId="1C6E8094" w:rsidR="00676095" w:rsidRPr="00676095" w:rsidRDefault="00676095" w:rsidP="0067609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Wire Transfers</w:t>
      </w:r>
    </w:p>
    <w:p w14:paraId="4313A20B" w14:textId="77777777" w:rsidR="00926B92" w:rsidRDefault="00926B92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IntraFi (ICS DDA)</w:t>
      </w:r>
    </w:p>
    <w:p w14:paraId="2C3C5D59" w14:textId="79656D00" w:rsidR="00676095" w:rsidRDefault="00676095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Cashier Checks/Money Orders</w:t>
      </w:r>
    </w:p>
    <w:p w14:paraId="6A4461E8" w14:textId="78A94C82" w:rsidR="00BC6B87" w:rsidRPr="00BC6B87" w:rsidRDefault="00676095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Coin Counting</w:t>
      </w:r>
    </w:p>
    <w:p w14:paraId="7AC5FA85" w14:textId="57CDC980" w:rsidR="00BC6B87" w:rsidRPr="00BC6B87" w:rsidRDefault="00676095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Notary Services</w:t>
      </w:r>
    </w:p>
    <w:p w14:paraId="0E8A05A4" w14:textId="2E069A6A" w:rsidR="00676095" w:rsidRDefault="00BC6B87" w:rsidP="00BC6B87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bookmarkStart w:id="0" w:name="_Hlk93068447"/>
      <w:r w:rsidRPr="00BC6B87">
        <w:rPr>
          <w:rFonts w:ascii="Arial" w:hAnsi="Arial" w:cs="Arial"/>
          <w:sz w:val="18"/>
          <w:szCs w:val="18"/>
        </w:rPr>
        <w:t xml:space="preserve">Safe Deposit Boxes </w:t>
      </w:r>
      <w:bookmarkEnd w:id="0"/>
      <w:r w:rsidRPr="00564A44">
        <w:rPr>
          <w:rFonts w:ascii="Arial" w:hAnsi="Arial" w:cs="Arial"/>
          <w:i/>
          <w:iCs/>
          <w:sz w:val="16"/>
          <w:szCs w:val="16"/>
        </w:rPr>
        <w:t>(</w:t>
      </w:r>
      <w:r w:rsidR="00676095">
        <w:rPr>
          <w:rFonts w:ascii="Arial" w:hAnsi="Arial" w:cs="Arial"/>
          <w:i/>
          <w:iCs/>
          <w:sz w:val="16"/>
          <w:szCs w:val="16"/>
        </w:rPr>
        <w:t>Huntington Main and South locations)</w:t>
      </w:r>
    </w:p>
    <w:p w14:paraId="1DA74F13" w14:textId="222B7044" w:rsidR="00676095" w:rsidRPr="00676095" w:rsidRDefault="00676095" w:rsidP="00676095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BC6B8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elf Service</w:t>
      </w:r>
      <w:r w:rsidRPr="00BC6B87">
        <w:rPr>
          <w:rFonts w:ascii="Arial" w:hAnsi="Arial" w:cs="Arial"/>
          <w:sz w:val="18"/>
          <w:szCs w:val="18"/>
        </w:rPr>
        <w:t xml:space="preserve"> Boxes</w:t>
      </w:r>
      <w:r>
        <w:rPr>
          <w:rFonts w:ascii="Arial" w:hAnsi="Arial" w:cs="Arial"/>
          <w:i/>
          <w:iCs/>
          <w:sz w:val="16"/>
          <w:szCs w:val="16"/>
        </w:rPr>
        <w:t xml:space="preserve"> (N. Manchester, Roanoke, and Warren locations)</w:t>
      </w:r>
    </w:p>
    <w:p w14:paraId="4D846847" w14:textId="0BF539EC" w:rsidR="00BC6B87" w:rsidRDefault="00BC6B87" w:rsidP="00BC6B87">
      <w:pPr>
        <w:rPr>
          <w:rFonts w:ascii="Arial" w:hAnsi="Arial" w:cs="Arial"/>
          <w:sz w:val="20"/>
          <w:szCs w:val="20"/>
        </w:rPr>
      </w:pPr>
    </w:p>
    <w:p w14:paraId="59BBD5CB" w14:textId="77777777" w:rsidR="00676095" w:rsidRPr="00BC6B87" w:rsidRDefault="00676095" w:rsidP="00BC6B87">
      <w:pPr>
        <w:rPr>
          <w:rFonts w:ascii="Arial" w:hAnsi="Arial" w:cs="Arial"/>
          <w:sz w:val="20"/>
          <w:szCs w:val="20"/>
        </w:rPr>
      </w:pPr>
    </w:p>
    <w:p w14:paraId="23C5975D" w14:textId="3F2E2320" w:rsidR="00BC6B87" w:rsidRPr="00BC6B87" w:rsidRDefault="00BC6B87" w:rsidP="00BC6B87">
      <w:pPr>
        <w:rPr>
          <w:rFonts w:ascii="Arial" w:hAnsi="Arial" w:cs="Arial"/>
          <w:sz w:val="20"/>
          <w:szCs w:val="20"/>
          <w:u w:val="single"/>
        </w:rPr>
      </w:pPr>
      <w:r w:rsidRPr="00BC6B87">
        <w:rPr>
          <w:rFonts w:ascii="Arial" w:hAnsi="Arial" w:cs="Arial"/>
          <w:sz w:val="20"/>
          <w:szCs w:val="20"/>
          <w:u w:val="single"/>
        </w:rPr>
        <w:t>Alternate Delivery Services:</w:t>
      </w:r>
    </w:p>
    <w:p w14:paraId="4F5A600F" w14:textId="7EAE9E20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Telephone Banking</w:t>
      </w:r>
    </w:p>
    <w:p w14:paraId="12D291C1" w14:textId="752D33D2" w:rsid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Mobile Banking</w:t>
      </w:r>
    </w:p>
    <w:p w14:paraId="1E96E9AC" w14:textId="39A0625A" w:rsidR="00926B92" w:rsidRPr="00BC6B87" w:rsidRDefault="00926B92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Digital Banking</w:t>
      </w:r>
    </w:p>
    <w:p w14:paraId="6229F620" w14:textId="22D1EFB6" w:rsidR="00BC6B87" w:rsidRPr="00BC6B87" w:rsidRDefault="00BC6B87" w:rsidP="00B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6B87">
        <w:rPr>
          <w:rFonts w:ascii="Arial" w:hAnsi="Arial" w:cs="Arial"/>
          <w:sz w:val="18"/>
          <w:szCs w:val="18"/>
        </w:rPr>
        <w:t>Online Banking</w:t>
      </w:r>
    </w:p>
    <w:p w14:paraId="6AE5CF23" w14:textId="77777777" w:rsidR="00BC6B87" w:rsidRPr="00BC6B87" w:rsidRDefault="00BC6B87" w:rsidP="00BC6B87">
      <w:pPr>
        <w:rPr>
          <w:rFonts w:ascii="Arial" w:hAnsi="Arial" w:cs="Arial"/>
          <w:sz w:val="18"/>
          <w:szCs w:val="18"/>
        </w:rPr>
      </w:pPr>
    </w:p>
    <w:p w14:paraId="22780BE9" w14:textId="1F7888C6" w:rsidR="00BC6B87" w:rsidRPr="00BC6B87" w:rsidRDefault="00BC6B87">
      <w:pPr>
        <w:rPr>
          <w:rFonts w:ascii="Arial" w:hAnsi="Arial" w:cs="Arial"/>
          <w:sz w:val="20"/>
          <w:szCs w:val="20"/>
        </w:rPr>
      </w:pPr>
    </w:p>
    <w:sectPr w:rsidR="00BC6B87" w:rsidRPr="00BC6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67F1"/>
    <w:multiLevelType w:val="hybridMultilevel"/>
    <w:tmpl w:val="59FC9332"/>
    <w:lvl w:ilvl="0" w:tplc="8E443CDE">
      <w:numFmt w:val="bullet"/>
      <w:lvlText w:val=""/>
      <w:lvlJc w:val="left"/>
      <w:pPr>
        <w:ind w:left="504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7A42A11"/>
    <w:multiLevelType w:val="hybridMultilevel"/>
    <w:tmpl w:val="71B6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013D"/>
    <w:multiLevelType w:val="hybridMultilevel"/>
    <w:tmpl w:val="B5DA12AA"/>
    <w:lvl w:ilvl="0" w:tplc="F89C0C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07370">
    <w:abstractNumId w:val="1"/>
  </w:num>
  <w:num w:numId="2" w16cid:durableId="1450709246">
    <w:abstractNumId w:val="2"/>
  </w:num>
  <w:num w:numId="3" w16cid:durableId="176183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87"/>
    <w:rsid w:val="002B3928"/>
    <w:rsid w:val="00564A44"/>
    <w:rsid w:val="00676095"/>
    <w:rsid w:val="00926B92"/>
    <w:rsid w:val="00BC6B87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89C1"/>
  <w15:chartTrackingRefBased/>
  <w15:docId w15:val="{D0BAAA04-6E35-4FCF-A6A3-410DB90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Curton</dc:creator>
  <cp:keywords/>
  <dc:description/>
  <cp:lastModifiedBy>Annette Curton</cp:lastModifiedBy>
  <cp:revision>5</cp:revision>
  <dcterms:created xsi:type="dcterms:W3CDTF">2022-01-05T19:48:00Z</dcterms:created>
  <dcterms:modified xsi:type="dcterms:W3CDTF">2023-10-21T22:18:00Z</dcterms:modified>
</cp:coreProperties>
</file>